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D971B" w14:textId="25BDC4ED" w:rsidR="00254265" w:rsidRDefault="00254265" w:rsidP="00254265">
      <w:pPr>
        <w:pStyle w:val="Sinespaciado"/>
        <w:jc w:val="center"/>
        <w:rPr>
          <w:rFonts w:ascii="Circular Std Medium" w:hAnsi="Circular Std Medium" w:cs="Circular Std Medium"/>
          <w:color w:val="14466D"/>
          <w:sz w:val="52"/>
          <w:szCs w:val="52"/>
          <w:lang w:val="es-ES" w:eastAsia="es-ES_tradnl"/>
        </w:rPr>
      </w:pPr>
      <w:r w:rsidRPr="00254265">
        <w:rPr>
          <w:rFonts w:ascii="Circular Std Medium" w:hAnsi="Circular Std Medium" w:cs="Circular Std Medium"/>
          <w:color w:val="14466D"/>
          <w:sz w:val="52"/>
          <w:szCs w:val="52"/>
          <w:lang w:val="es-ES" w:eastAsia="es-ES_tradnl"/>
        </w:rPr>
        <w:t>Herramienta #3: Plantilla de plan de desarrollo personal</w:t>
      </w:r>
    </w:p>
    <w:p w14:paraId="3C56BD8E" w14:textId="77777777" w:rsidR="00254265" w:rsidRPr="00AE4EB9" w:rsidRDefault="00254265" w:rsidP="00254265">
      <w:pPr>
        <w:pStyle w:val="Sinespaciado"/>
        <w:jc w:val="center"/>
        <w:rPr>
          <w:rFonts w:ascii="Circular Std Medium" w:hAnsi="Circular Std Medium" w:cs="Circular Std Medium"/>
          <w:color w:val="14466D"/>
          <w:sz w:val="32"/>
          <w:szCs w:val="32"/>
          <w:lang w:val="es-ES" w:eastAsia="es-ES_tradnl"/>
        </w:rPr>
      </w:pPr>
    </w:p>
    <w:tbl>
      <w:tblPr>
        <w:tblStyle w:val="Tablanormal1"/>
        <w:tblW w:w="14026" w:type="dxa"/>
        <w:tblLook w:val="04A0" w:firstRow="1" w:lastRow="0" w:firstColumn="1" w:lastColumn="0" w:noHBand="0" w:noVBand="1"/>
      </w:tblPr>
      <w:tblGrid>
        <w:gridCol w:w="3540"/>
        <w:gridCol w:w="1944"/>
        <w:gridCol w:w="2663"/>
        <w:gridCol w:w="3514"/>
        <w:gridCol w:w="2365"/>
      </w:tblGrid>
      <w:tr w:rsidR="005B2CAA" w:rsidRPr="00C06B1A" w14:paraId="5ED892B0" w14:textId="77777777" w:rsidTr="006D1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6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14466D"/>
            <w:vAlign w:val="bottom"/>
            <w:hideMark/>
          </w:tcPr>
          <w:p w14:paraId="28AF0ED4" w14:textId="4F784C61" w:rsidR="00B111C6" w:rsidRPr="00C06B1A" w:rsidRDefault="00B674B1" w:rsidP="00254265">
            <w:pPr>
              <w:spacing w:before="240" w:after="240"/>
              <w:jc w:val="center"/>
              <w:rPr>
                <w:rFonts w:ascii="Circular Std Book" w:eastAsia="Times New Roman" w:hAnsi="Circular Std Book" w:cs="Circular Std Book"/>
                <w:b w:val="0"/>
                <w:bCs w:val="0"/>
                <w:color w:val="14466D"/>
                <w:lang w:val="es-ES" w:eastAsia="es-ES_tradnl"/>
              </w:rPr>
            </w:pPr>
            <w:r w:rsidRPr="00254265">
              <w:rPr>
                <w:rFonts w:ascii="Circular Std Book" w:eastAsia="Times New Roman" w:hAnsi="Circular Std Book" w:cs="Circular Std Book"/>
                <w:color w:val="FFFFFF" w:themeColor="background1"/>
                <w:sz w:val="32"/>
                <w:lang w:val="es-ES" w:eastAsia="es-ES_tradnl"/>
              </w:rPr>
              <w:t>Objetivo 1</w:t>
            </w:r>
            <w:r w:rsidR="00B111C6" w:rsidRPr="00254265">
              <w:rPr>
                <w:rFonts w:ascii="Circular Std Book" w:eastAsia="Times New Roman" w:hAnsi="Circular Std Book" w:cs="Circular Std Book"/>
                <w:color w:val="FFFFFF" w:themeColor="background1"/>
                <w:sz w:val="32"/>
                <w:lang w:val="es-ES" w:eastAsia="es-ES_tradnl"/>
              </w:rPr>
              <w:t>:</w:t>
            </w:r>
          </w:p>
        </w:tc>
      </w:tr>
      <w:tr w:rsidR="005B2CAA" w:rsidRPr="00C06B1A" w14:paraId="3EC23B13" w14:textId="77777777" w:rsidTr="006D1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5804234" w14:textId="77777777" w:rsidR="00B111C6" w:rsidRPr="00AE4EB9" w:rsidRDefault="00B111C6" w:rsidP="00C06B1A">
            <w:pPr>
              <w:jc w:val="center"/>
              <w:rPr>
                <w:rFonts w:ascii="Circular Std Book" w:eastAsia="Times New Roman" w:hAnsi="Circular Std Book" w:cs="Circular Std Book"/>
                <w:b w:val="0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b w:val="0"/>
                <w:color w:val="14466D"/>
                <w:lang w:val="es-ES" w:eastAsia="es-ES_tradnl"/>
              </w:rPr>
              <w:t xml:space="preserve">Conocimiento para ganar / Habilidades para construir / Actitudes para desarrollarse </w:t>
            </w:r>
            <w:r w:rsidRPr="00AE4EB9">
              <w:rPr>
                <w:rFonts w:ascii="Circular Std Book" w:eastAsia="Times New Roman" w:hAnsi="Circular Std Book" w:cs="Circular Std Book"/>
                <w:b w:val="0"/>
                <w:color w:val="1ABCCD"/>
                <w:lang w:val="es-ES" w:eastAsia="es-ES_tradnl"/>
              </w:rPr>
              <w:t>(¿Qué debo adquirir / mejorar?)</w:t>
            </w:r>
          </w:p>
        </w:tc>
        <w:tc>
          <w:tcPr>
            <w:tcW w:w="194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7C13BC2" w14:textId="77777777" w:rsidR="00B674B1" w:rsidRPr="00AE4EB9" w:rsidRDefault="00B111C6" w:rsidP="00C06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  <w:t xml:space="preserve">Prueba </w:t>
            </w:r>
          </w:p>
          <w:p w14:paraId="14789DAF" w14:textId="4C8E3CD9" w:rsidR="00B111C6" w:rsidRPr="00AE4EB9" w:rsidRDefault="00B111C6" w:rsidP="00C06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ABCCD"/>
                <w:lang w:val="es-ES" w:eastAsia="es-ES_tradnl"/>
              </w:rPr>
              <w:t>(¿Cómo sabré que lo hice?)</w:t>
            </w:r>
          </w:p>
        </w:tc>
        <w:tc>
          <w:tcPr>
            <w:tcW w:w="266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20A58FD" w14:textId="77777777" w:rsidR="00B674B1" w:rsidRPr="00AE4EB9" w:rsidRDefault="00B111C6" w:rsidP="00C06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  <w:t>Actividades de desarrollo</w:t>
            </w:r>
          </w:p>
          <w:p w14:paraId="7245FF6A" w14:textId="1B1E3CAC" w:rsidR="00B111C6" w:rsidRPr="00AE4EB9" w:rsidRDefault="00B111C6" w:rsidP="00C06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lang w:val="es-ES" w:eastAsia="es-ES_tradnl"/>
              </w:rPr>
              <w:t xml:space="preserve"> </w:t>
            </w:r>
            <w:r w:rsidRPr="00AE4EB9">
              <w:rPr>
                <w:rFonts w:ascii="Circular Std Book" w:eastAsia="Times New Roman" w:hAnsi="Circular Std Book" w:cs="Circular Std Book"/>
                <w:color w:val="1ABCCD"/>
                <w:lang w:val="es-ES" w:eastAsia="es-ES_tradnl"/>
              </w:rPr>
              <w:t>(¿Cómo obtendré / construiré / desarrollaré estas?)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FF32940" w14:textId="77777777" w:rsidR="00B674B1" w:rsidRPr="00AE4EB9" w:rsidRDefault="00B111C6" w:rsidP="00C06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  <w:t>Mentores potenciales</w:t>
            </w:r>
          </w:p>
          <w:p w14:paraId="0264723C" w14:textId="1204DF32" w:rsidR="00B111C6" w:rsidRPr="00AE4EB9" w:rsidRDefault="00B111C6" w:rsidP="00C06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  <w:t xml:space="preserve"> </w:t>
            </w:r>
            <w:r w:rsidRPr="00AE4EB9">
              <w:rPr>
                <w:rFonts w:ascii="Circular Std Book" w:eastAsia="Times New Roman" w:hAnsi="Circular Std Book" w:cs="Circular Std Book"/>
                <w:color w:val="1ABCCD"/>
                <w:lang w:val="es-ES" w:eastAsia="es-ES_tradnl"/>
              </w:rPr>
              <w:t>(¿Quién podría ayudarme con mi desarrollo?)</w:t>
            </w:r>
          </w:p>
        </w:tc>
        <w:tc>
          <w:tcPr>
            <w:tcW w:w="23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hideMark/>
          </w:tcPr>
          <w:p w14:paraId="3A331642" w14:textId="77777777" w:rsidR="00B674B1" w:rsidRPr="00AE4EB9" w:rsidRDefault="00B111C6" w:rsidP="00C06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  <w:t xml:space="preserve">Fecha de finalización del objetivo </w:t>
            </w:r>
          </w:p>
          <w:p w14:paraId="627F0A7D" w14:textId="0E825CE9" w:rsidR="00B111C6" w:rsidRPr="00AE4EB9" w:rsidRDefault="00B111C6" w:rsidP="00C06B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ABCCD"/>
                <w:lang w:val="es-ES" w:eastAsia="es-ES_tradnl"/>
              </w:rPr>
              <w:t>(¿Cuándo estaré allí?)</w:t>
            </w:r>
          </w:p>
        </w:tc>
      </w:tr>
      <w:tr w:rsidR="005B2CAA" w:rsidRPr="00C06B1A" w14:paraId="023FC570" w14:textId="77777777" w:rsidTr="006D1518">
        <w:trPr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C611454" w14:textId="27B17A7F" w:rsidR="00B674B1" w:rsidRPr="00AE4EB9" w:rsidRDefault="00B111C6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  <w:t>1</w:t>
            </w:r>
          </w:p>
        </w:tc>
        <w:tc>
          <w:tcPr>
            <w:tcW w:w="19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355BED8" w14:textId="77777777" w:rsidR="00B111C6" w:rsidRPr="00AE4EB9" w:rsidRDefault="00B111C6" w:rsidP="00AE4E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B8746A0" w14:textId="77777777" w:rsidR="00B111C6" w:rsidRPr="00AE4EB9" w:rsidRDefault="00B111C6" w:rsidP="00AE4E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35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FAD402A" w14:textId="77777777" w:rsidR="00B111C6" w:rsidRPr="00AE4EB9" w:rsidRDefault="00B111C6" w:rsidP="00AE4E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2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hideMark/>
          </w:tcPr>
          <w:p w14:paraId="44837582" w14:textId="77777777" w:rsidR="00B111C6" w:rsidRPr="00AE4EB9" w:rsidRDefault="00B111C6" w:rsidP="00AE4E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</w:tr>
      <w:tr w:rsidR="005B2CAA" w:rsidRPr="00C06B1A" w14:paraId="3D574BDE" w14:textId="77777777" w:rsidTr="006D1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57B3559" w14:textId="77777777" w:rsidR="00B674B1" w:rsidRDefault="00B111C6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  <w:t>2</w:t>
            </w:r>
          </w:p>
          <w:p w14:paraId="42BA9343" w14:textId="77777777" w:rsidR="00AE4EB9" w:rsidRDefault="00AE4EB9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  <w:p w14:paraId="41723083" w14:textId="77777777" w:rsidR="00AE4EB9" w:rsidRDefault="00AE4EB9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  <w:p w14:paraId="6385F88E" w14:textId="48C5130B" w:rsidR="00AE4EB9" w:rsidRPr="00AE4EB9" w:rsidRDefault="00AE4EB9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19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59D5980" w14:textId="77777777" w:rsidR="00B111C6" w:rsidRPr="00AE4EB9" w:rsidRDefault="00B111C6" w:rsidP="00AE4E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07F3BEC" w14:textId="77777777" w:rsidR="00B111C6" w:rsidRPr="00AE4EB9" w:rsidRDefault="00B111C6" w:rsidP="00AE4E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35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C2A9DF5" w14:textId="77777777" w:rsidR="00B111C6" w:rsidRPr="00AE4EB9" w:rsidRDefault="00B111C6" w:rsidP="00AE4E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2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hideMark/>
          </w:tcPr>
          <w:p w14:paraId="19FA95F3" w14:textId="77777777" w:rsidR="00B111C6" w:rsidRPr="00AE4EB9" w:rsidRDefault="00B111C6" w:rsidP="00AE4E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</w:tr>
      <w:tr w:rsidR="005B2CAA" w:rsidRPr="00C06B1A" w14:paraId="15C95420" w14:textId="77777777" w:rsidTr="006D1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  <w:left w:val="nil"/>
              <w:bottom w:val="single" w:sz="4" w:space="0" w:color="1ABACD"/>
              <w:right w:val="single" w:sz="4" w:space="0" w:color="FFFFFF" w:themeColor="background1"/>
            </w:tcBorders>
            <w:hideMark/>
          </w:tcPr>
          <w:p w14:paraId="0AB05BD1" w14:textId="77777777" w:rsidR="00B674B1" w:rsidRDefault="005B2CAA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  <w:t>3</w:t>
            </w:r>
          </w:p>
          <w:p w14:paraId="2ABF18AD" w14:textId="77777777" w:rsidR="00AE4EB9" w:rsidRDefault="00AE4EB9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  <w:p w14:paraId="00225DB9" w14:textId="77777777" w:rsidR="00AE4EB9" w:rsidRDefault="00AE4EB9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  <w:p w14:paraId="59064D27" w14:textId="4B787778" w:rsidR="00AE4EB9" w:rsidRPr="00AE4EB9" w:rsidRDefault="00AE4EB9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19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ABACD"/>
              <w:right w:val="single" w:sz="4" w:space="0" w:color="FFFFFF" w:themeColor="background1"/>
            </w:tcBorders>
            <w:hideMark/>
          </w:tcPr>
          <w:p w14:paraId="61CAB246" w14:textId="77777777" w:rsidR="005B2CAA" w:rsidRPr="00AE4EB9" w:rsidRDefault="005B2CAA" w:rsidP="00AE4E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ABACD"/>
              <w:right w:val="single" w:sz="4" w:space="0" w:color="FFFFFF" w:themeColor="background1"/>
            </w:tcBorders>
            <w:hideMark/>
          </w:tcPr>
          <w:p w14:paraId="382610DB" w14:textId="77777777" w:rsidR="005B2CAA" w:rsidRPr="00AE4EB9" w:rsidRDefault="005B2CAA" w:rsidP="00AE4E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35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ABACD"/>
              <w:right w:val="single" w:sz="4" w:space="0" w:color="FFFFFF" w:themeColor="background1"/>
            </w:tcBorders>
            <w:hideMark/>
          </w:tcPr>
          <w:p w14:paraId="27616AD7" w14:textId="77777777" w:rsidR="005B2CAA" w:rsidRPr="00AE4EB9" w:rsidRDefault="005B2CAA" w:rsidP="00AE4E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2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ABACD"/>
              <w:right w:val="nil"/>
            </w:tcBorders>
            <w:hideMark/>
          </w:tcPr>
          <w:p w14:paraId="5F4C864E" w14:textId="6A6A6785" w:rsidR="005B2CAA" w:rsidRPr="00AE4EB9" w:rsidRDefault="005B2CAA" w:rsidP="00AE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</w:tr>
    </w:tbl>
    <w:p w14:paraId="67AD17C7" w14:textId="0BD32BF4" w:rsidR="00B43586" w:rsidRDefault="0084736A">
      <w:pPr>
        <w:rPr>
          <w:rFonts w:ascii="Circular Std Book" w:hAnsi="Circular Std Book" w:cs="Circular Std Book"/>
        </w:rPr>
      </w:pPr>
    </w:p>
    <w:p w14:paraId="6203FAC8" w14:textId="77777777" w:rsidR="00AE4EB9" w:rsidRPr="00C06B1A" w:rsidRDefault="00AE4EB9">
      <w:pPr>
        <w:rPr>
          <w:rFonts w:ascii="Circular Std Book" w:hAnsi="Circular Std Book" w:cs="Circular Std Book"/>
        </w:rPr>
      </w:pPr>
    </w:p>
    <w:tbl>
      <w:tblPr>
        <w:tblStyle w:val="Tablanormal1"/>
        <w:tblW w:w="14026" w:type="dxa"/>
        <w:tblLook w:val="04A0" w:firstRow="1" w:lastRow="0" w:firstColumn="1" w:lastColumn="0" w:noHBand="0" w:noVBand="1"/>
      </w:tblPr>
      <w:tblGrid>
        <w:gridCol w:w="3540"/>
        <w:gridCol w:w="1944"/>
        <w:gridCol w:w="2663"/>
        <w:gridCol w:w="3514"/>
        <w:gridCol w:w="2365"/>
      </w:tblGrid>
      <w:tr w:rsidR="00B674B1" w:rsidRPr="00C06B1A" w14:paraId="3D984762" w14:textId="77777777" w:rsidTr="006D1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6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14466D"/>
            <w:hideMark/>
          </w:tcPr>
          <w:p w14:paraId="6B51D654" w14:textId="62197BB7" w:rsidR="00B674B1" w:rsidRPr="00C06B1A" w:rsidRDefault="00B674B1" w:rsidP="00AE4EB9">
            <w:pPr>
              <w:spacing w:before="240" w:after="240"/>
              <w:jc w:val="center"/>
              <w:rPr>
                <w:rFonts w:ascii="Circular Std Book" w:eastAsia="Times New Roman" w:hAnsi="Circular Std Book" w:cs="Circular Std Book"/>
                <w:b w:val="0"/>
                <w:bCs w:val="0"/>
                <w:lang w:val="es-ES" w:eastAsia="es-ES_tradnl"/>
              </w:rPr>
            </w:pPr>
            <w:r w:rsidRPr="00C06B1A">
              <w:rPr>
                <w:rFonts w:ascii="Circular Std Book" w:eastAsia="Times New Roman" w:hAnsi="Circular Std Book" w:cs="Circular Std Book"/>
                <w:sz w:val="32"/>
                <w:lang w:val="es-ES" w:eastAsia="es-ES_tradnl"/>
              </w:rPr>
              <w:lastRenderedPageBreak/>
              <w:t>Objetivo 2:</w:t>
            </w:r>
          </w:p>
        </w:tc>
      </w:tr>
      <w:tr w:rsidR="00B674B1" w:rsidRPr="00C06B1A" w14:paraId="6FF09BAF" w14:textId="77777777" w:rsidTr="006D1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5F73F9D" w14:textId="792B9DE8" w:rsidR="00B674B1" w:rsidRPr="00AE4EB9" w:rsidRDefault="00B674B1" w:rsidP="00AE4EB9">
            <w:pPr>
              <w:jc w:val="center"/>
              <w:rPr>
                <w:rFonts w:ascii="Circular Std Book" w:eastAsia="Times New Roman" w:hAnsi="Circular Std Book" w:cs="Circular Std Book"/>
                <w:b w:val="0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b w:val="0"/>
                <w:color w:val="14466D"/>
                <w:lang w:val="es-ES" w:eastAsia="es-ES_tradnl"/>
              </w:rPr>
              <w:t xml:space="preserve">Conocimiento para ganar / Habilidades para construir / Actitudes para desarrollarse </w:t>
            </w:r>
            <w:r w:rsidRPr="00AE4EB9">
              <w:rPr>
                <w:rFonts w:ascii="Circular Std Book" w:eastAsia="Times New Roman" w:hAnsi="Circular Std Book" w:cs="Circular Std Book"/>
                <w:b w:val="0"/>
                <w:color w:val="1ABCCD"/>
                <w:lang w:val="es-ES" w:eastAsia="es-ES_tradnl"/>
              </w:rPr>
              <w:t>¿Qué debo adquirir / mejorar?</w:t>
            </w:r>
          </w:p>
        </w:tc>
        <w:tc>
          <w:tcPr>
            <w:tcW w:w="194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95028AD" w14:textId="1955D26E" w:rsidR="00B674B1" w:rsidRPr="00AE4EB9" w:rsidRDefault="00B674B1" w:rsidP="00AE4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  <w:t>Prueba</w:t>
            </w:r>
          </w:p>
          <w:p w14:paraId="233548FF" w14:textId="3FB67853" w:rsidR="00B674B1" w:rsidRPr="00AE4EB9" w:rsidRDefault="00B674B1" w:rsidP="00AE4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ABCCD"/>
                <w:lang w:val="es-ES" w:eastAsia="es-ES_tradnl"/>
              </w:rPr>
              <w:t>¿Cómo sabré que lo hice?</w:t>
            </w:r>
          </w:p>
        </w:tc>
        <w:tc>
          <w:tcPr>
            <w:tcW w:w="266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E3E1170" w14:textId="77777777" w:rsidR="00B674B1" w:rsidRPr="00AE4EB9" w:rsidRDefault="00B674B1" w:rsidP="00AE4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  <w:t>Actividades de desarrollo</w:t>
            </w:r>
          </w:p>
          <w:p w14:paraId="3E2FD55F" w14:textId="0C769743" w:rsidR="00B674B1" w:rsidRPr="00AE4EB9" w:rsidRDefault="00B674B1" w:rsidP="00AE4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ABCCD"/>
                <w:lang w:val="es-ES" w:eastAsia="es-ES_tradnl"/>
              </w:rPr>
              <w:t>¿Cómo obtendré / construiré / desarrollaré estas?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C1975A1" w14:textId="77777777" w:rsidR="00B674B1" w:rsidRPr="00AE4EB9" w:rsidRDefault="00B674B1" w:rsidP="00AE4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  <w:t>Mentores potenciales</w:t>
            </w:r>
          </w:p>
          <w:p w14:paraId="07C26C58" w14:textId="3C959BE3" w:rsidR="00B674B1" w:rsidRPr="00AE4EB9" w:rsidRDefault="00B674B1" w:rsidP="00AE4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ABCCD"/>
                <w:lang w:val="es-ES" w:eastAsia="es-ES_tradnl"/>
              </w:rPr>
              <w:t>¿Quién podría ayudarme con mi desarrollo?</w:t>
            </w:r>
          </w:p>
        </w:tc>
        <w:tc>
          <w:tcPr>
            <w:tcW w:w="23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  <w:hideMark/>
          </w:tcPr>
          <w:p w14:paraId="54BBF52C" w14:textId="77777777" w:rsidR="00AE4EB9" w:rsidRDefault="00B674B1" w:rsidP="00AE4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  <w:t xml:space="preserve">Fecha de finalización </w:t>
            </w:r>
          </w:p>
          <w:p w14:paraId="48C3310D" w14:textId="49B96A35" w:rsidR="00B674B1" w:rsidRPr="00AE4EB9" w:rsidRDefault="00B674B1" w:rsidP="00AE4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  <w:t>del objetivo</w:t>
            </w:r>
          </w:p>
          <w:p w14:paraId="033DABB3" w14:textId="23060A0E" w:rsidR="00B674B1" w:rsidRPr="00AE4EB9" w:rsidRDefault="00B674B1" w:rsidP="00AE4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ABCCD"/>
                <w:lang w:val="es-ES" w:eastAsia="es-ES_tradnl"/>
              </w:rPr>
              <w:t>¿Cuándo estaré allí</w:t>
            </w:r>
            <w:r w:rsidR="00AE4EB9" w:rsidRPr="00AE4EB9">
              <w:rPr>
                <w:rFonts w:ascii="Circular Std Book" w:eastAsia="Times New Roman" w:hAnsi="Circular Std Book" w:cs="Circular Std Book"/>
                <w:color w:val="1ABCCD"/>
                <w:lang w:val="es-ES" w:eastAsia="es-ES_tradnl"/>
              </w:rPr>
              <w:t>?</w:t>
            </w:r>
          </w:p>
        </w:tc>
      </w:tr>
      <w:tr w:rsidR="00B674B1" w:rsidRPr="00C06B1A" w14:paraId="28CA76EA" w14:textId="77777777" w:rsidTr="006D1518">
        <w:trPr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C91887A" w14:textId="64E9C1B0" w:rsidR="00B674B1" w:rsidRPr="00AE4EB9" w:rsidRDefault="00AE4EB9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  <w:t>1</w:t>
            </w:r>
          </w:p>
          <w:p w14:paraId="79E01D57" w14:textId="77777777" w:rsidR="00AE4EB9" w:rsidRDefault="00AE4EB9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  <w:p w14:paraId="5341BD28" w14:textId="77777777" w:rsidR="00AE4EB9" w:rsidRDefault="00AE4EB9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  <w:p w14:paraId="1C027DDA" w14:textId="77777777" w:rsidR="00AE4EB9" w:rsidRDefault="00AE4EB9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  <w:p w14:paraId="762DA37B" w14:textId="77777777" w:rsidR="00AE4EB9" w:rsidRPr="00AE4EB9" w:rsidRDefault="00AE4EB9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19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FE5ACEE" w14:textId="77777777" w:rsidR="00B674B1" w:rsidRPr="00AE4EB9" w:rsidRDefault="00B674B1" w:rsidP="00AE4E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927FB0E" w14:textId="77777777" w:rsidR="00B674B1" w:rsidRPr="00AE4EB9" w:rsidRDefault="00B674B1" w:rsidP="00AE4E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35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DD724B2" w14:textId="77777777" w:rsidR="00B674B1" w:rsidRPr="00AE4EB9" w:rsidRDefault="00B674B1" w:rsidP="00AE4E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2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hideMark/>
          </w:tcPr>
          <w:p w14:paraId="51A7ADFC" w14:textId="77777777" w:rsidR="00B674B1" w:rsidRPr="00AE4EB9" w:rsidRDefault="00B674B1" w:rsidP="00AE4E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</w:tr>
      <w:tr w:rsidR="00B674B1" w:rsidRPr="00C06B1A" w14:paraId="39380959" w14:textId="77777777" w:rsidTr="006D1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CFC7CD7" w14:textId="749613FC" w:rsidR="00B674B1" w:rsidRPr="00AE4EB9" w:rsidRDefault="00B674B1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  <w:t>2</w:t>
            </w:r>
          </w:p>
          <w:p w14:paraId="355E10A1" w14:textId="77777777" w:rsidR="00B674B1" w:rsidRDefault="00B674B1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  <w:p w14:paraId="2E38FB01" w14:textId="77777777" w:rsidR="00AE4EB9" w:rsidRDefault="00AE4EB9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  <w:p w14:paraId="74B0CEAC" w14:textId="77777777" w:rsidR="00AE4EB9" w:rsidRDefault="00AE4EB9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  <w:p w14:paraId="1D4E14F5" w14:textId="77777777" w:rsidR="00AE4EB9" w:rsidRPr="00AE4EB9" w:rsidRDefault="00AE4EB9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19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786AE1B" w14:textId="77777777" w:rsidR="00B674B1" w:rsidRPr="00AE4EB9" w:rsidRDefault="00B674B1" w:rsidP="00AE4E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4D21700" w14:textId="77777777" w:rsidR="00B674B1" w:rsidRPr="00AE4EB9" w:rsidRDefault="00B674B1" w:rsidP="00AE4E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35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AC948FE" w14:textId="77777777" w:rsidR="00B674B1" w:rsidRPr="00AE4EB9" w:rsidRDefault="00B674B1" w:rsidP="00AE4E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2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hideMark/>
          </w:tcPr>
          <w:p w14:paraId="47022AFD" w14:textId="77777777" w:rsidR="00B674B1" w:rsidRPr="00AE4EB9" w:rsidRDefault="00B674B1" w:rsidP="00AE4E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</w:tr>
      <w:tr w:rsidR="00B674B1" w:rsidRPr="00C06B1A" w14:paraId="004B7879" w14:textId="77777777" w:rsidTr="006D1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  <w:left w:val="nil"/>
              <w:bottom w:val="single" w:sz="4" w:space="0" w:color="1ABACD"/>
              <w:right w:val="single" w:sz="4" w:space="0" w:color="FFFFFF" w:themeColor="background1"/>
            </w:tcBorders>
            <w:hideMark/>
          </w:tcPr>
          <w:p w14:paraId="5683AB60" w14:textId="610AC0DF" w:rsidR="00B674B1" w:rsidRPr="00AE4EB9" w:rsidRDefault="00B674B1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  <w:t>3</w:t>
            </w:r>
          </w:p>
          <w:p w14:paraId="3DF582B0" w14:textId="77777777" w:rsidR="00B674B1" w:rsidRDefault="00B674B1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  <w:p w14:paraId="1A6DDFEA" w14:textId="77777777" w:rsidR="00AE4EB9" w:rsidRDefault="00AE4EB9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  <w:p w14:paraId="0433D367" w14:textId="77777777" w:rsidR="00AE4EB9" w:rsidRDefault="00AE4EB9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  <w:p w14:paraId="14526216" w14:textId="77777777" w:rsidR="00AE4EB9" w:rsidRPr="00AE4EB9" w:rsidRDefault="00AE4EB9" w:rsidP="00AE4EB9">
            <w:pPr>
              <w:jc w:val="both"/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19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ABACD"/>
              <w:right w:val="single" w:sz="4" w:space="0" w:color="FFFFFF" w:themeColor="background1"/>
            </w:tcBorders>
            <w:hideMark/>
          </w:tcPr>
          <w:p w14:paraId="3789A229" w14:textId="77777777" w:rsidR="00B674B1" w:rsidRPr="00AE4EB9" w:rsidRDefault="00B674B1" w:rsidP="00AE4E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ABACD"/>
              <w:right w:val="single" w:sz="4" w:space="0" w:color="FFFFFF" w:themeColor="background1"/>
            </w:tcBorders>
            <w:hideMark/>
          </w:tcPr>
          <w:p w14:paraId="361ED344" w14:textId="77777777" w:rsidR="00B674B1" w:rsidRPr="00AE4EB9" w:rsidRDefault="00B674B1" w:rsidP="00AE4E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35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ABACD"/>
              <w:right w:val="single" w:sz="4" w:space="0" w:color="FFFFFF" w:themeColor="background1"/>
            </w:tcBorders>
            <w:hideMark/>
          </w:tcPr>
          <w:p w14:paraId="579B9F69" w14:textId="77777777" w:rsidR="00B674B1" w:rsidRPr="00AE4EB9" w:rsidRDefault="00B674B1" w:rsidP="00AE4E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2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ABACD"/>
              <w:right w:val="nil"/>
            </w:tcBorders>
            <w:hideMark/>
          </w:tcPr>
          <w:p w14:paraId="083F5278" w14:textId="77777777" w:rsidR="00B674B1" w:rsidRPr="00AE4EB9" w:rsidRDefault="00B674B1" w:rsidP="00AE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</w:tr>
    </w:tbl>
    <w:p w14:paraId="3360F912" w14:textId="6A597A3E" w:rsidR="00B674B1" w:rsidRPr="00C06B1A" w:rsidRDefault="00B674B1" w:rsidP="00EC738C">
      <w:pPr>
        <w:spacing w:before="100" w:beforeAutospacing="1" w:after="100" w:afterAutospacing="1"/>
        <w:jc w:val="center"/>
        <w:outlineLvl w:val="2"/>
        <w:rPr>
          <w:rFonts w:ascii="Circular Std Book" w:eastAsia="Times New Roman" w:hAnsi="Circular Std Book" w:cs="Circular Std Book"/>
          <w:b/>
          <w:bCs/>
          <w:sz w:val="27"/>
          <w:szCs w:val="27"/>
          <w:lang w:val="es-ES" w:eastAsia="es-ES_tradnl"/>
        </w:rPr>
      </w:pPr>
    </w:p>
    <w:tbl>
      <w:tblPr>
        <w:tblStyle w:val="Tablanormal1"/>
        <w:tblW w:w="14026" w:type="dxa"/>
        <w:tblLook w:val="04A0" w:firstRow="1" w:lastRow="0" w:firstColumn="1" w:lastColumn="0" w:noHBand="0" w:noVBand="1"/>
      </w:tblPr>
      <w:tblGrid>
        <w:gridCol w:w="3540"/>
        <w:gridCol w:w="1944"/>
        <w:gridCol w:w="2663"/>
        <w:gridCol w:w="3514"/>
        <w:gridCol w:w="2365"/>
      </w:tblGrid>
      <w:tr w:rsidR="00B674B1" w:rsidRPr="00C06B1A" w14:paraId="6409909C" w14:textId="77777777" w:rsidTr="006D1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6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14466D"/>
            <w:vAlign w:val="center"/>
            <w:hideMark/>
          </w:tcPr>
          <w:p w14:paraId="55B035B7" w14:textId="534B72DC" w:rsidR="00B674B1" w:rsidRPr="00AE4EB9" w:rsidRDefault="00B674B1" w:rsidP="00AE4EB9">
            <w:pPr>
              <w:spacing w:before="240" w:after="240"/>
              <w:jc w:val="center"/>
              <w:rPr>
                <w:rFonts w:ascii="Circular Std Book" w:eastAsia="Times New Roman" w:hAnsi="Circular Std Book" w:cs="Circular Std Book"/>
                <w:b w:val="0"/>
                <w:bCs w:val="0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b w:val="0"/>
                <w:sz w:val="32"/>
                <w:lang w:val="es-ES" w:eastAsia="es-ES_tradnl"/>
              </w:rPr>
              <w:lastRenderedPageBreak/>
              <w:t>Objetivo 3:</w:t>
            </w:r>
          </w:p>
        </w:tc>
      </w:tr>
      <w:tr w:rsidR="00B674B1" w:rsidRPr="00C06B1A" w14:paraId="638DBE3B" w14:textId="77777777" w:rsidTr="006D1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DFD966C" w14:textId="2F56F4B9" w:rsidR="00B674B1" w:rsidRPr="00AE4EB9" w:rsidRDefault="00B674B1" w:rsidP="00AE4EB9">
            <w:pPr>
              <w:jc w:val="center"/>
              <w:rPr>
                <w:rFonts w:ascii="Circular Std Book" w:eastAsia="Times New Roman" w:hAnsi="Circular Std Book" w:cs="Circular Std Book"/>
                <w:b w:val="0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b w:val="0"/>
                <w:color w:val="14466D"/>
                <w:lang w:val="es-ES" w:eastAsia="es-ES_tradnl"/>
              </w:rPr>
              <w:t xml:space="preserve">Conocimiento para ganar / Habilidades para construir / Actitudes para desarrollarse </w:t>
            </w:r>
            <w:r w:rsidRPr="00AE4EB9">
              <w:rPr>
                <w:rFonts w:ascii="Circular Std Book" w:eastAsia="Times New Roman" w:hAnsi="Circular Std Book" w:cs="Circular Std Book"/>
                <w:b w:val="0"/>
                <w:color w:val="1ABCCD"/>
                <w:lang w:val="es-ES" w:eastAsia="es-ES_tradnl"/>
              </w:rPr>
              <w:t>¿Qué debo adquirir / mejorar?</w:t>
            </w:r>
          </w:p>
        </w:tc>
        <w:tc>
          <w:tcPr>
            <w:tcW w:w="194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F4EE0AD" w14:textId="4DB8AA7D" w:rsidR="00C06B1A" w:rsidRPr="00AE4EB9" w:rsidRDefault="00B674B1" w:rsidP="00AE4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  <w:t>Prueba</w:t>
            </w:r>
          </w:p>
          <w:p w14:paraId="35A1C958" w14:textId="403EE6AC" w:rsidR="00B674B1" w:rsidRPr="00AE4EB9" w:rsidRDefault="00B674B1" w:rsidP="00AE4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ABCCD"/>
                <w:lang w:val="es-ES" w:eastAsia="es-ES_tradnl"/>
              </w:rPr>
              <w:t>¿Cómo sabré que lo hice?</w:t>
            </w:r>
          </w:p>
        </w:tc>
        <w:tc>
          <w:tcPr>
            <w:tcW w:w="266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AB61867" w14:textId="77777777" w:rsidR="00B674B1" w:rsidRPr="00AE4EB9" w:rsidRDefault="00B674B1" w:rsidP="00AE4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  <w:t>Actividades de desarrollo</w:t>
            </w:r>
          </w:p>
          <w:p w14:paraId="56D2DC51" w14:textId="20FF4D8E" w:rsidR="00B674B1" w:rsidRPr="00AE4EB9" w:rsidRDefault="00B674B1" w:rsidP="00AE4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ABCCD"/>
                <w:lang w:val="es-ES" w:eastAsia="es-ES_tradnl"/>
              </w:rPr>
              <w:t>¿Cómo obtendré / construiré / desarrollaré estas</w:t>
            </w:r>
          </w:p>
        </w:tc>
        <w:tc>
          <w:tcPr>
            <w:tcW w:w="351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25AF267" w14:textId="77777777" w:rsidR="00B674B1" w:rsidRPr="00AE4EB9" w:rsidRDefault="00B674B1" w:rsidP="00AE4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  <w:t>Mentores potenciales</w:t>
            </w:r>
          </w:p>
          <w:p w14:paraId="26125799" w14:textId="11E0119A" w:rsidR="00AE4EB9" w:rsidRPr="00AE4EB9" w:rsidRDefault="00B674B1" w:rsidP="00AE4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1ABCCD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ABCCD"/>
                <w:lang w:val="es-ES" w:eastAsia="es-ES_tradnl"/>
              </w:rPr>
              <w:t>¿Quién podría ayudarme con mi desarrollo?</w:t>
            </w:r>
          </w:p>
        </w:tc>
        <w:tc>
          <w:tcPr>
            <w:tcW w:w="23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  <w:hideMark/>
          </w:tcPr>
          <w:p w14:paraId="27E500E7" w14:textId="77777777" w:rsidR="00AE4EB9" w:rsidRDefault="00B674B1" w:rsidP="00AE4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  <w:t xml:space="preserve">Fecha de finalización </w:t>
            </w:r>
          </w:p>
          <w:p w14:paraId="28B75DED" w14:textId="17606B19" w:rsidR="00B674B1" w:rsidRPr="00AE4EB9" w:rsidRDefault="00B674B1" w:rsidP="00AE4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4466D"/>
                <w:lang w:val="es-ES" w:eastAsia="es-ES_tradnl"/>
              </w:rPr>
              <w:t>del objetivo</w:t>
            </w:r>
          </w:p>
          <w:p w14:paraId="1D9B22AB" w14:textId="5BCFFAA2" w:rsidR="00B674B1" w:rsidRPr="00AE4EB9" w:rsidRDefault="00B674B1" w:rsidP="00AE4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color w:val="1ABCCD"/>
                <w:lang w:val="es-ES" w:eastAsia="es-ES_tradnl"/>
              </w:rPr>
              <w:t>¿Cuándo estaré allí?</w:t>
            </w:r>
          </w:p>
        </w:tc>
      </w:tr>
      <w:tr w:rsidR="00B674B1" w:rsidRPr="00C06B1A" w14:paraId="223996E3" w14:textId="77777777" w:rsidTr="006D1518">
        <w:trPr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154A674" w14:textId="59C79DF9" w:rsidR="00AE4EB9" w:rsidRPr="00AE4EB9" w:rsidRDefault="00B674B1" w:rsidP="00AE4EB9">
            <w:pPr>
              <w:rPr>
                <w:rFonts w:ascii="Circular Std Book" w:eastAsia="Times New Roman" w:hAnsi="Circular Std Book" w:cs="Circular Std Book"/>
                <w:b w:val="0"/>
                <w:bCs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  <w:t>1</w:t>
            </w:r>
          </w:p>
          <w:p w14:paraId="55A3B7DC" w14:textId="77777777" w:rsidR="00AE4EB9" w:rsidRDefault="00AE4EB9" w:rsidP="00AE4EB9">
            <w:pPr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  <w:p w14:paraId="3C72A2BB" w14:textId="682F6EE4" w:rsidR="00AE4EB9" w:rsidRPr="00AE4EB9" w:rsidRDefault="00AE4EB9" w:rsidP="00AE4EB9">
            <w:pPr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19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4D9B49B" w14:textId="77777777" w:rsidR="00B674B1" w:rsidRPr="00AE4EB9" w:rsidRDefault="00B674B1" w:rsidP="00AE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EF25B86" w14:textId="77777777" w:rsidR="00B674B1" w:rsidRPr="00AE4EB9" w:rsidRDefault="00B674B1" w:rsidP="00AE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35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2AE0CE1" w14:textId="77777777" w:rsidR="00B674B1" w:rsidRPr="00AE4EB9" w:rsidRDefault="00B674B1" w:rsidP="00AE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2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hideMark/>
          </w:tcPr>
          <w:p w14:paraId="5A30EE7A" w14:textId="77777777" w:rsidR="00B674B1" w:rsidRPr="00AE4EB9" w:rsidRDefault="00B674B1" w:rsidP="00AE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  <w:bookmarkStart w:id="0" w:name="_GoBack"/>
            <w:bookmarkEnd w:id="0"/>
          </w:p>
        </w:tc>
      </w:tr>
      <w:tr w:rsidR="00B674B1" w:rsidRPr="00C06B1A" w14:paraId="4BBBCBA5" w14:textId="77777777" w:rsidTr="006D1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BF857FF" w14:textId="77777777" w:rsidR="00470A6B" w:rsidRDefault="00B674B1" w:rsidP="00AE4EB9">
            <w:pPr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  <w:t>2</w:t>
            </w:r>
          </w:p>
          <w:p w14:paraId="04D14576" w14:textId="77777777" w:rsidR="00AE4EB9" w:rsidRDefault="00AE4EB9" w:rsidP="00AE4EB9">
            <w:pPr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  <w:p w14:paraId="0F0CBC5D" w14:textId="77777777" w:rsidR="00AE4EB9" w:rsidRPr="00AE4EB9" w:rsidRDefault="00AE4EB9" w:rsidP="00AE4EB9">
            <w:pPr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  <w:p w14:paraId="1DE6E8F5" w14:textId="4E0C40BC" w:rsidR="00AE4EB9" w:rsidRPr="00AE4EB9" w:rsidRDefault="00AE4EB9" w:rsidP="00AE4EB9">
            <w:pPr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19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E83B9E6" w14:textId="77777777" w:rsidR="00B674B1" w:rsidRPr="00AE4EB9" w:rsidRDefault="00B674B1" w:rsidP="00AE4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E7F7D8D" w14:textId="77777777" w:rsidR="00B674B1" w:rsidRPr="00AE4EB9" w:rsidRDefault="00B674B1" w:rsidP="00AE4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35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C00719F" w14:textId="77777777" w:rsidR="00B674B1" w:rsidRPr="00AE4EB9" w:rsidRDefault="00B674B1" w:rsidP="00AE4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2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hideMark/>
          </w:tcPr>
          <w:p w14:paraId="1813D414" w14:textId="77777777" w:rsidR="00B674B1" w:rsidRPr="00AE4EB9" w:rsidRDefault="00B674B1" w:rsidP="00AE4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</w:tr>
      <w:tr w:rsidR="00B674B1" w:rsidRPr="00C06B1A" w14:paraId="08957384" w14:textId="77777777" w:rsidTr="006D1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  <w:left w:val="nil"/>
              <w:bottom w:val="single" w:sz="4" w:space="0" w:color="1ABACD"/>
              <w:right w:val="single" w:sz="4" w:space="0" w:color="FFFFFF" w:themeColor="background1"/>
            </w:tcBorders>
            <w:hideMark/>
          </w:tcPr>
          <w:p w14:paraId="388004B5" w14:textId="77777777" w:rsidR="00AE4EB9" w:rsidRDefault="00B674B1" w:rsidP="00AE4EB9">
            <w:pPr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  <w:r w:rsidRPr="00AE4EB9"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  <w:t>3</w:t>
            </w:r>
          </w:p>
          <w:p w14:paraId="224152C5" w14:textId="77777777" w:rsidR="00AE4EB9" w:rsidRDefault="00AE4EB9" w:rsidP="00AE4EB9">
            <w:pPr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  <w:p w14:paraId="3F112031" w14:textId="77777777" w:rsidR="00AE4EB9" w:rsidRDefault="00AE4EB9" w:rsidP="00AE4EB9">
            <w:pPr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  <w:p w14:paraId="1661A5E3" w14:textId="102E273B" w:rsidR="00AE4EB9" w:rsidRPr="00AE4EB9" w:rsidRDefault="00AE4EB9" w:rsidP="00AE4EB9">
            <w:pPr>
              <w:rPr>
                <w:rFonts w:ascii="Circular Std Book" w:eastAsia="Times New Roman" w:hAnsi="Circular Std Book" w:cs="Circular Std Book"/>
                <w:b w:val="0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19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ABACD"/>
              <w:right w:val="single" w:sz="4" w:space="0" w:color="FFFFFF" w:themeColor="background1"/>
            </w:tcBorders>
            <w:hideMark/>
          </w:tcPr>
          <w:p w14:paraId="3B25A9C4" w14:textId="77777777" w:rsidR="00B674B1" w:rsidRPr="00AE4EB9" w:rsidRDefault="00B674B1" w:rsidP="00AE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2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ABACD"/>
              <w:right w:val="single" w:sz="4" w:space="0" w:color="FFFFFF" w:themeColor="background1"/>
            </w:tcBorders>
            <w:hideMark/>
          </w:tcPr>
          <w:p w14:paraId="2EEE95CD" w14:textId="77777777" w:rsidR="00B674B1" w:rsidRPr="00AE4EB9" w:rsidRDefault="00B674B1" w:rsidP="00AE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35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ABACD"/>
              <w:right w:val="single" w:sz="4" w:space="0" w:color="FFFFFF" w:themeColor="background1"/>
            </w:tcBorders>
            <w:hideMark/>
          </w:tcPr>
          <w:p w14:paraId="11F5ABE6" w14:textId="77777777" w:rsidR="00B674B1" w:rsidRPr="00AE4EB9" w:rsidRDefault="00B674B1" w:rsidP="00AE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  <w:tc>
          <w:tcPr>
            <w:tcW w:w="2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ABACD"/>
              <w:right w:val="nil"/>
            </w:tcBorders>
            <w:hideMark/>
          </w:tcPr>
          <w:p w14:paraId="18D0428A" w14:textId="77777777" w:rsidR="00B674B1" w:rsidRPr="00AE4EB9" w:rsidRDefault="00B674B1" w:rsidP="00AE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rcular Std Book" w:eastAsia="Times New Roman" w:hAnsi="Circular Std Book" w:cs="Circular Std Book"/>
                <w:color w:val="808080" w:themeColor="background1" w:themeShade="80"/>
                <w:sz w:val="22"/>
                <w:szCs w:val="22"/>
                <w:lang w:val="es-ES" w:eastAsia="es-ES_tradnl"/>
              </w:rPr>
            </w:pPr>
          </w:p>
        </w:tc>
      </w:tr>
    </w:tbl>
    <w:p w14:paraId="05B396E3" w14:textId="77777777" w:rsidR="00B674B1" w:rsidRPr="00C06B1A" w:rsidRDefault="00B674B1" w:rsidP="00EC738C">
      <w:pPr>
        <w:spacing w:before="100" w:beforeAutospacing="1" w:after="100" w:afterAutospacing="1"/>
        <w:jc w:val="center"/>
        <w:outlineLvl w:val="2"/>
        <w:rPr>
          <w:rFonts w:ascii="Circular Std Book" w:eastAsia="Times New Roman" w:hAnsi="Circular Std Book" w:cs="Circular Std Book"/>
          <w:b/>
          <w:bCs/>
          <w:sz w:val="27"/>
          <w:szCs w:val="27"/>
          <w:lang w:val="es-ES" w:eastAsia="es-ES_tradnl"/>
        </w:rPr>
      </w:pPr>
    </w:p>
    <w:p w14:paraId="3F49DCF9" w14:textId="77777777" w:rsidR="00EC738C" w:rsidRPr="00C06B1A" w:rsidRDefault="00EC738C">
      <w:pPr>
        <w:rPr>
          <w:rFonts w:ascii="Circular Std Book" w:hAnsi="Circular Std Book" w:cs="Circular Std Book"/>
        </w:rPr>
      </w:pPr>
    </w:p>
    <w:sectPr w:rsidR="00EC738C" w:rsidRPr="00C06B1A" w:rsidSect="00C06B1A">
      <w:headerReference w:type="default" r:id="rId9"/>
      <w:footerReference w:type="default" r:id="rId10"/>
      <w:pgSz w:w="16840" w:h="11900" w:orient="landscape"/>
      <w:pgMar w:top="1701" w:right="1418" w:bottom="1701" w:left="1418" w:header="2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38E38" w14:textId="77777777" w:rsidR="0084736A" w:rsidRDefault="0084736A" w:rsidP="00B111C6">
      <w:r>
        <w:separator/>
      </w:r>
    </w:p>
  </w:endnote>
  <w:endnote w:type="continuationSeparator" w:id="0">
    <w:p w14:paraId="57F2A5A9" w14:textId="77777777" w:rsidR="0084736A" w:rsidRDefault="0084736A" w:rsidP="00B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ular Std Medium">
    <w:panose1 w:val="020B0604020101010102"/>
    <w:charset w:val="4D"/>
    <w:family w:val="swiss"/>
    <w:notTrueType/>
    <w:pitch w:val="variable"/>
    <w:sig w:usb0="8000002F" w:usb1="5000E47B" w:usb2="00000008" w:usb3="00000000" w:csb0="00000001" w:csb1="00000000"/>
  </w:font>
  <w:font w:name="Circular Std Book"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90A9D" w14:textId="349C14EF" w:rsidR="00117629" w:rsidRPr="000E4E5B" w:rsidRDefault="00C06B1A" w:rsidP="000E4E5B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2DBF39B" wp14:editId="54A3E1E3">
          <wp:simplePos x="0" y="0"/>
          <wp:positionH relativeFrom="column">
            <wp:posOffset>-180161</wp:posOffset>
          </wp:positionH>
          <wp:positionV relativeFrom="paragraph">
            <wp:posOffset>-895714</wp:posOffset>
          </wp:positionV>
          <wp:extent cx="3051544" cy="88743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ntac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1544" cy="887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A8AD2" w14:textId="77777777" w:rsidR="0084736A" w:rsidRDefault="0084736A" w:rsidP="00B111C6">
      <w:r>
        <w:separator/>
      </w:r>
    </w:p>
  </w:footnote>
  <w:footnote w:type="continuationSeparator" w:id="0">
    <w:p w14:paraId="4C40DC2B" w14:textId="77777777" w:rsidR="0084736A" w:rsidRDefault="0084736A" w:rsidP="00B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44B0D" w14:textId="03344621" w:rsidR="00B111C6" w:rsidRDefault="00C06B1A" w:rsidP="00B111C6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731D95" wp14:editId="7D9C314B">
          <wp:simplePos x="0" y="0"/>
          <wp:positionH relativeFrom="column">
            <wp:posOffset>6799153</wp:posOffset>
          </wp:positionH>
          <wp:positionV relativeFrom="paragraph">
            <wp:posOffset>117060</wp:posOffset>
          </wp:positionV>
          <wp:extent cx="2297696" cy="542252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tipo_academ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51" b="23343"/>
                  <a:stretch/>
                </pic:blipFill>
                <pic:spPr bwMode="auto">
                  <a:xfrm>
                    <a:off x="0" y="0"/>
                    <a:ext cx="2297696" cy="5422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C6"/>
    <w:rsid w:val="000E4E5B"/>
    <w:rsid w:val="000E72B5"/>
    <w:rsid w:val="00117629"/>
    <w:rsid w:val="002357A5"/>
    <w:rsid w:val="00254265"/>
    <w:rsid w:val="00392381"/>
    <w:rsid w:val="00470A6B"/>
    <w:rsid w:val="005B2CAA"/>
    <w:rsid w:val="00637189"/>
    <w:rsid w:val="0069225B"/>
    <w:rsid w:val="006D1518"/>
    <w:rsid w:val="007339B8"/>
    <w:rsid w:val="007E76AF"/>
    <w:rsid w:val="0084736A"/>
    <w:rsid w:val="00AE4EB9"/>
    <w:rsid w:val="00AF4F21"/>
    <w:rsid w:val="00B111C6"/>
    <w:rsid w:val="00B674B1"/>
    <w:rsid w:val="00C06B1A"/>
    <w:rsid w:val="00D10FD2"/>
    <w:rsid w:val="00EC738C"/>
    <w:rsid w:val="00FB7EE7"/>
    <w:rsid w:val="00FD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D326"/>
  <w15:chartTrackingRefBased/>
  <w15:docId w15:val="{AAA35523-A683-D44E-8E69-70DEA36A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111C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111C6"/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B111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1C6"/>
  </w:style>
  <w:style w:type="paragraph" w:styleId="Piedepgina">
    <w:name w:val="footer"/>
    <w:basedOn w:val="Normal"/>
    <w:link w:val="PiedepginaCar"/>
    <w:uiPriority w:val="99"/>
    <w:unhideWhenUsed/>
    <w:rsid w:val="00B111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1C6"/>
  </w:style>
  <w:style w:type="paragraph" w:styleId="NormalWeb">
    <w:name w:val="Normal (Web)"/>
    <w:basedOn w:val="Normal"/>
    <w:uiPriority w:val="99"/>
    <w:semiHidden/>
    <w:unhideWhenUsed/>
    <w:rsid w:val="00B674B1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62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629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254265"/>
  </w:style>
  <w:style w:type="table" w:styleId="Tablanormal1">
    <w:name w:val="Plain Table 1"/>
    <w:basedOn w:val="Tablanormal"/>
    <w:uiPriority w:val="41"/>
    <w:rsid w:val="002542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A25AEEBC706C459F2452637994E818" ma:contentTypeVersion="12" ma:contentTypeDescription="Crear nuevo documento." ma:contentTypeScope="" ma:versionID="fadc5cc09d264f0364004d7f6aba95c4">
  <xsd:schema xmlns:xsd="http://www.w3.org/2001/XMLSchema" xmlns:xs="http://www.w3.org/2001/XMLSchema" xmlns:p="http://schemas.microsoft.com/office/2006/metadata/properties" xmlns:ns2="c87fda9e-9db3-4ea8-b12b-681aa0e2914e" xmlns:ns3="efcf950d-80ea-45da-8048-e53b1bb88e55" targetNamespace="http://schemas.microsoft.com/office/2006/metadata/properties" ma:root="true" ma:fieldsID="1b969ad878c758a2b06dc3dd347ec6cb" ns2:_="" ns3:_="">
    <xsd:import namespace="c87fda9e-9db3-4ea8-b12b-681aa0e2914e"/>
    <xsd:import namespace="efcf950d-80ea-45da-8048-e53b1bb88e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fda9e-9db3-4ea8-b12b-681aa0e291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f950d-80ea-45da-8048-e53b1bb88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EBB35E-E3EF-4042-AAFD-73705C12C1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0BE8C3-C0FA-48E3-B086-3A6C8BD9B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fda9e-9db3-4ea8-b12b-681aa0e2914e"/>
    <ds:schemaRef ds:uri="efcf950d-80ea-45da-8048-e53b1bb88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8BC1E-7B1B-4EA2-83FA-6158267A13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177</Words>
  <Characters>1055</Characters>
  <Application>Microsoft Office Word</Application>
  <DocSecurity>0</DocSecurity>
  <Lines>131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González</dc:creator>
  <cp:keywords/>
  <dc:description/>
  <cp:lastModifiedBy>Usuario de Microsoft Office</cp:lastModifiedBy>
  <cp:revision>5</cp:revision>
  <dcterms:created xsi:type="dcterms:W3CDTF">2020-05-11T10:26:00Z</dcterms:created>
  <dcterms:modified xsi:type="dcterms:W3CDTF">2020-05-11T11:17:00Z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0x01010080A25AEEBC706C459F2452637994E818</vt:lpwstr>
  </property>
</Properties>
</file>